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B4707B" w:rsidP="007A0E5C">
      <w:pPr>
        <w:ind w:left="4956" w:firstLine="708"/>
        <w:rPr>
          <w:b/>
        </w:rPr>
      </w:pPr>
      <w:r>
        <w:rPr>
          <w:b/>
        </w:rPr>
        <w:t>Kłobuck, dnia 04.03.2016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F255C0">
        <w:t>Al. 226</w:t>
      </w:r>
      <w:r w:rsidR="00B4707B">
        <w:t xml:space="preserve"> </w:t>
      </w:r>
      <w:r w:rsidR="00000C20" w:rsidRPr="00D71C15">
        <w:t xml:space="preserve"> w ilości </w:t>
      </w:r>
      <w:r w:rsidR="00B4707B">
        <w:t>3,6</w:t>
      </w:r>
      <w:r w:rsidR="00F255C0">
        <w:t xml:space="preserve"> 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B4707B">
        <w:t>ania 3</w:t>
      </w:r>
      <w:r w:rsidR="00542EE4">
        <w:t xml:space="preserve">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B4707B">
        <w:t>stopu Al  226  w ilości 3,6</w:t>
      </w:r>
      <w:r w:rsidR="00F255C0">
        <w:t xml:space="preserve"> ton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 w:rsidR="00B4707B">
        <w:t xml:space="preserve">  01.04</w:t>
      </w:r>
      <w:r>
        <w:t>.</w:t>
      </w:r>
      <w:r w:rsidR="00B4707B">
        <w:t>2016</w:t>
      </w:r>
      <w:r w:rsidR="00034555">
        <w:t xml:space="preserve"> </w:t>
      </w:r>
      <w:r w:rsidR="00000C20">
        <w:t>r</w:t>
      </w:r>
      <w:r>
        <w:t xml:space="preserve">  w jednej partii </w:t>
      </w:r>
      <w:r w:rsidR="00B4707B">
        <w:t>w ciągu 7</w:t>
      </w:r>
      <w:r w:rsidR="00B81623">
        <w:t xml:space="preserve"> dni od  złożenia zamówienia.</w:t>
      </w:r>
    </w:p>
    <w:p w:rsidR="001B57A2" w:rsidRDefault="001B57A2" w:rsidP="001B57A2"/>
    <w:p w:rsidR="00B4707B" w:rsidRDefault="00B4707B" w:rsidP="001B57A2"/>
    <w:p w:rsidR="00B4707B" w:rsidRDefault="00B4707B" w:rsidP="001B57A2"/>
    <w:p w:rsidR="00B4707B" w:rsidRDefault="00B4707B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lastRenderedPageBreak/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lastRenderedPageBreak/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B4707B">
        <w:t>do dnia 2</w:t>
      </w:r>
      <w:r w:rsidR="007B7305">
        <w:t>4</w:t>
      </w:r>
      <w:r w:rsidR="00B4707B">
        <w:t>.03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7B7305">
        <w:t>dniu 25.03.2016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001399" w:rsidP="00001399">
      <w:pPr>
        <w:spacing w:line="360" w:lineRule="auto"/>
        <w:ind w:left="720"/>
        <w:jc w:val="center"/>
      </w:pPr>
      <w:r>
        <w:t xml:space="preserve">                                          </w:t>
      </w:r>
      <w:bookmarkStart w:id="0" w:name="_GoBack"/>
      <w:bookmarkEnd w:id="0"/>
      <w:r>
        <w:t xml:space="preserve">     Jolanta Kierach</w:t>
      </w:r>
    </w:p>
    <w:p w:rsidR="009359BF" w:rsidRPr="00F64F10" w:rsidRDefault="009359BF" w:rsidP="009359BF">
      <w:pPr>
        <w:spacing w:line="360" w:lineRule="auto"/>
      </w:pP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07" w:rsidRDefault="004B0707">
      <w:r>
        <w:separator/>
      </w:r>
    </w:p>
  </w:endnote>
  <w:endnote w:type="continuationSeparator" w:id="0">
    <w:p w:rsidR="004B0707" w:rsidRDefault="004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13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07" w:rsidRDefault="004B0707">
      <w:r>
        <w:separator/>
      </w:r>
    </w:p>
  </w:footnote>
  <w:footnote w:type="continuationSeparator" w:id="0">
    <w:p w:rsidR="004B0707" w:rsidRDefault="004B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01399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B0707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729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11BAE"/>
    <w:rsid w:val="00F14C41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E815-312C-4C5D-8827-9ABC0785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4250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6</cp:revision>
  <cp:lastPrinted>2015-09-21T12:32:00Z</cp:lastPrinted>
  <dcterms:created xsi:type="dcterms:W3CDTF">2016-11-15T14:50:00Z</dcterms:created>
  <dcterms:modified xsi:type="dcterms:W3CDTF">2016-11-17T14:48:00Z</dcterms:modified>
</cp:coreProperties>
</file>